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E7" w:rsidRDefault="00981FDE" w:rsidP="00981FDE">
      <w:pPr>
        <w:jc w:val="center"/>
        <w:rPr>
          <w:b/>
          <w:sz w:val="32"/>
        </w:rPr>
      </w:pPr>
      <w:r w:rsidRPr="00981FDE">
        <w:rPr>
          <w:b/>
          <w:sz w:val="32"/>
        </w:rPr>
        <w:t>Trainee Leaders Feedback Sheet</w:t>
      </w:r>
    </w:p>
    <w:p w:rsidR="00981FDE" w:rsidRPr="00981FDE" w:rsidRDefault="00981FDE" w:rsidP="00981FDE">
      <w:pPr>
        <w:spacing w:after="0"/>
        <w:jc w:val="center"/>
        <w:rPr>
          <w:b/>
          <w:sz w:val="24"/>
        </w:rPr>
      </w:pPr>
    </w:p>
    <w:p w:rsidR="00981FDE" w:rsidRPr="00981FDE" w:rsidRDefault="00981FDE">
      <w:pPr>
        <w:rPr>
          <w:sz w:val="28"/>
        </w:rPr>
      </w:pPr>
      <w:r>
        <w:rPr>
          <w:sz w:val="28"/>
        </w:rPr>
        <w:t>Feedback given by: _______________________</w:t>
      </w:r>
      <w:r>
        <w:rPr>
          <w:sz w:val="28"/>
        </w:rPr>
        <w:tab/>
        <w:t>Date: __________________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Pray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</w:p>
        </w:tc>
      </w:tr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Set Goals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</w:p>
        </w:tc>
      </w:tr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Lead Meetings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Pastor the Flock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</w:p>
        </w:tc>
      </w:tr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Equip the Flock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</w:p>
        </w:tc>
      </w:tr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Lead Outreach Includes self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</w:p>
        </w:tc>
      </w:tr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Multiply Leaders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</w:p>
        </w:tc>
      </w:tr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Receive Support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</w:p>
        </w:tc>
      </w:tr>
      <w:tr w:rsidR="00981FDE" w:rsidTr="00981FDE">
        <w:trPr>
          <w:trHeight w:val="1374"/>
        </w:trPr>
        <w:tc>
          <w:tcPr>
            <w:tcW w:w="170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  <w:r>
              <w:rPr>
                <w:sz w:val="28"/>
              </w:rPr>
              <w:t>Give Support</w:t>
            </w:r>
          </w:p>
        </w:tc>
        <w:tc>
          <w:tcPr>
            <w:tcW w:w="8222" w:type="dxa"/>
            <w:vAlign w:val="center"/>
          </w:tcPr>
          <w:p w:rsidR="00981FDE" w:rsidRDefault="00981FDE" w:rsidP="00981FDE">
            <w:pPr>
              <w:rPr>
                <w:sz w:val="28"/>
              </w:rPr>
            </w:pPr>
          </w:p>
        </w:tc>
      </w:tr>
    </w:tbl>
    <w:p w:rsidR="00981FDE" w:rsidRPr="00981FDE" w:rsidRDefault="00981FDE">
      <w:pPr>
        <w:rPr>
          <w:sz w:val="28"/>
        </w:rPr>
      </w:pPr>
    </w:p>
    <w:sectPr w:rsidR="00981FDE" w:rsidRPr="00981FDE" w:rsidSect="00981FDE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DE"/>
    <w:rsid w:val="002E560F"/>
    <w:rsid w:val="0030531C"/>
    <w:rsid w:val="004D6F50"/>
    <w:rsid w:val="00581E6E"/>
    <w:rsid w:val="00613466"/>
    <w:rsid w:val="00981FDE"/>
    <w:rsid w:val="00A7372B"/>
    <w:rsid w:val="00D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0E28"/>
  <w15:chartTrackingRefBased/>
  <w15:docId w15:val="{7E41B1F5-4009-4B2E-836B-97CFC4D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Coley</dc:creator>
  <cp:keywords/>
  <dc:description/>
  <cp:lastModifiedBy>Jacqueline Coley</cp:lastModifiedBy>
  <cp:revision>1</cp:revision>
  <dcterms:created xsi:type="dcterms:W3CDTF">2017-06-22T20:02:00Z</dcterms:created>
  <dcterms:modified xsi:type="dcterms:W3CDTF">2017-06-22T20:07:00Z</dcterms:modified>
</cp:coreProperties>
</file>